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87EB" w14:textId="421E4CB9" w:rsidR="000A21BC" w:rsidRDefault="00436D24" w:rsidP="000A21BC">
      <w:pPr>
        <w:spacing w:line="555" w:lineRule="atLeast"/>
        <w:ind w:right="2925"/>
        <w:outlineLvl w:val="0"/>
        <w:rPr>
          <w:rFonts w:eastAsia="Times New Roman" w:cstheme="minorHAnsi"/>
          <w:b/>
          <w:bCs/>
          <w:color w:val="000000" w:themeColor="text1"/>
          <w:spacing w:val="-5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>Tu Sondas</w:t>
      </w:r>
      <w:r w:rsidR="006A25D0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 –</w:t>
      </w:r>
      <w:r w:rsidR="000A21BC" w:rsidRPr="000A21BC"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spacing w:val="-5"/>
          <w:lang w:eastAsia="pt-BR"/>
        </w:rPr>
        <w:t>Ronaldo Bezerra</w:t>
      </w:r>
    </w:p>
    <w:p w14:paraId="6443C3F6" w14:textId="77777777" w:rsidR="005E0E5D" w:rsidRPr="000A21BC" w:rsidRDefault="005E0E5D" w:rsidP="000A21BC">
      <w:pPr>
        <w:spacing w:line="555" w:lineRule="atLeast"/>
        <w:ind w:right="2925"/>
        <w:outlineLvl w:val="0"/>
        <w:rPr>
          <w:rFonts w:eastAsia="Times New Roman" w:cstheme="minorHAnsi"/>
          <w:b/>
          <w:bCs/>
          <w:color w:val="000000" w:themeColor="text1"/>
          <w:spacing w:val="-5"/>
          <w:kern w:val="36"/>
          <w:lang w:eastAsia="pt-BR"/>
        </w:rPr>
      </w:pPr>
    </w:p>
    <w:p w14:paraId="67237BFF" w14:textId="68BBF4AE" w:rsidR="000A21BC" w:rsidRDefault="000A21BC" w:rsidP="000A2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lang w:eastAsia="pt-BR"/>
        </w:rPr>
      </w:pPr>
      <w:r w:rsidRPr="000A21BC">
        <w:rPr>
          <w:rFonts w:eastAsia="Times New Roman" w:cstheme="minorHAnsi"/>
          <w:color w:val="212121"/>
          <w:lang w:eastAsia="pt-BR"/>
        </w:rPr>
        <w:t xml:space="preserve">[Intro] </w:t>
      </w:r>
      <w:r w:rsidR="005E0E5D">
        <w:rPr>
          <w:rFonts w:eastAsia="Times New Roman" w:cstheme="minorHAnsi"/>
          <w:b/>
          <w:bCs/>
          <w:color w:val="000000" w:themeColor="text1"/>
          <w:lang w:eastAsia="pt-BR"/>
        </w:rPr>
        <w:t xml:space="preserve">|:  </w:t>
      </w:r>
      <w:r w:rsidR="0048552C">
        <w:rPr>
          <w:rFonts w:eastAsia="Times New Roman" w:cstheme="minorHAnsi"/>
          <w:b/>
          <w:bCs/>
          <w:color w:val="000000" w:themeColor="text1"/>
          <w:lang w:eastAsia="pt-BR"/>
        </w:rPr>
        <w:t>F#m</w:t>
      </w:r>
      <w:r w:rsidR="005E0E5D">
        <w:rPr>
          <w:rFonts w:eastAsia="Times New Roman" w:cstheme="minorHAnsi"/>
          <w:b/>
          <w:bCs/>
          <w:color w:val="000000" w:themeColor="text1"/>
          <w:lang w:eastAsia="pt-BR"/>
        </w:rPr>
        <w:t xml:space="preserve"> |</w:t>
      </w:r>
      <w:r w:rsidR="0048552C">
        <w:rPr>
          <w:rFonts w:eastAsia="Times New Roman" w:cstheme="minorHAnsi"/>
          <w:b/>
          <w:bCs/>
          <w:color w:val="000000" w:themeColor="text1"/>
          <w:lang w:eastAsia="pt-BR"/>
        </w:rPr>
        <w:t>%| B</w:t>
      </w:r>
      <w:r w:rsidR="005E0E5D">
        <w:rPr>
          <w:rFonts w:eastAsia="Times New Roman" w:cstheme="minorHAnsi"/>
          <w:b/>
          <w:bCs/>
          <w:color w:val="000000" w:themeColor="text1"/>
          <w:lang w:eastAsia="pt-BR"/>
        </w:rPr>
        <w:t xml:space="preserve"> </w:t>
      </w:r>
      <w:r w:rsidR="0048552C">
        <w:rPr>
          <w:rFonts w:eastAsia="Times New Roman" w:cstheme="minorHAnsi"/>
          <w:b/>
          <w:bCs/>
          <w:color w:val="000000" w:themeColor="text1"/>
          <w:lang w:eastAsia="pt-BR"/>
        </w:rPr>
        <w:t>|%| A |%</w:t>
      </w:r>
      <w:r w:rsidR="005E0E5D">
        <w:rPr>
          <w:rFonts w:eastAsia="Times New Roman" w:cstheme="minorHAnsi"/>
          <w:b/>
          <w:bCs/>
          <w:color w:val="000000" w:themeColor="text1"/>
          <w:lang w:eastAsia="pt-BR"/>
        </w:rPr>
        <w:t>|%|  :|</w:t>
      </w:r>
    </w:p>
    <w:p w14:paraId="7B2135EB" w14:textId="7DAA9738" w:rsidR="006A25D0" w:rsidRDefault="006A25D0" w:rsidP="006A25D0">
      <w:pPr>
        <w:pStyle w:val="Pr-formataoHTML"/>
        <w:rPr>
          <w:color w:val="212121"/>
          <w:sz w:val="21"/>
          <w:szCs w:val="21"/>
        </w:rPr>
      </w:pPr>
    </w:p>
    <w:p w14:paraId="104E3CF1" w14:textId="762FCC7E" w:rsidR="00436D24" w:rsidRPr="00436D24" w:rsidRDefault="00436D24" w:rsidP="00436D2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6D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436D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436D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</w:t>
      </w:r>
      <w:r w:rsidRPr="00436D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436D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</w:t>
      </w:r>
      <w:r w:rsidRPr="00436D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</w:t>
      </w:r>
      <w:r w:rsidR="00CF5F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      </w:t>
      </w:r>
      <w:r w:rsidRPr="00436D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CF5F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</w:t>
      </w:r>
      <w:r w:rsidRPr="00436D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B/D#</w:t>
      </w: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436D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C#m</w:t>
      </w:r>
    </w:p>
    <w:p w14:paraId="2484923D" w14:textId="7DE5C669" w:rsidR="00436D24" w:rsidRPr="00436D24" w:rsidRDefault="00436D24" w:rsidP="00436D2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Teus  olhos  revelam  que  eu  </w:t>
      </w:r>
      <w:r w:rsidR="00CF5F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nada  posso  esconder</w:t>
      </w:r>
    </w:p>
    <w:p w14:paraId="0CEAF9D7" w14:textId="3FBE1979" w:rsidR="00436D24" w:rsidRPr="00436D24" w:rsidRDefault="00436D24" w:rsidP="00436D2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</w:t>
      </w:r>
      <w:r w:rsidR="00CF5F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436D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="00CF5F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36D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F#m</w:t>
      </w: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="00CF5F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Pr="00436D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</w:t>
      </w:r>
    </w:p>
    <w:p w14:paraId="2D7F721E" w14:textId="77777777" w:rsidR="00436D24" w:rsidRPr="00436D24" w:rsidRDefault="00436D24" w:rsidP="00436D2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>Que  não  sou  nada  sem  ti  oh,  fiel  Senhor</w:t>
      </w:r>
    </w:p>
    <w:p w14:paraId="0D49A78B" w14:textId="756F7189" w:rsidR="00436D24" w:rsidRPr="00436D24" w:rsidRDefault="00436D24" w:rsidP="00436D2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6D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</w:t>
      </w: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</w:t>
      </w:r>
      <w:r w:rsidR="00CF5F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</w:t>
      </w:r>
      <w:r w:rsidRPr="00436D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B/D#</w:t>
      </w: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 w:rsidR="00CF5F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436D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C#m</w:t>
      </w:r>
    </w:p>
    <w:p w14:paraId="5DAD2D47" w14:textId="3EF16DE5" w:rsidR="00436D24" w:rsidRPr="00436D24" w:rsidRDefault="00436D24" w:rsidP="00436D2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Tudo  tu  sabes  de  mim  </w:t>
      </w:r>
      <w:r w:rsidR="00CF5F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>quando sondas  o  meu  coração</w:t>
      </w:r>
    </w:p>
    <w:p w14:paraId="57AED5F5" w14:textId="4E619637" w:rsidR="00436D24" w:rsidRPr="00436D24" w:rsidRDefault="00436D24" w:rsidP="00436D2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</w:t>
      </w:r>
      <w:r w:rsidR="00CF5F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436D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="00CF5F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 w:rsidRPr="00436D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F#m</w:t>
      </w: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</w:t>
      </w:r>
      <w:r w:rsidR="00CF5F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</w:t>
      </w: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36D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</w:t>
      </w:r>
    </w:p>
    <w:p w14:paraId="6952F7AF" w14:textId="77777777" w:rsidR="00436D24" w:rsidRDefault="00436D24" w:rsidP="00436D2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>Eis que tudo  podes  ver   bem  dentro  de  mim</w:t>
      </w:r>
    </w:p>
    <w:p w14:paraId="126BB8AC" w14:textId="77777777" w:rsidR="00CF5FB0" w:rsidRPr="00436D24" w:rsidRDefault="00CF5FB0" w:rsidP="00436D2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EF4F30E" w14:textId="39062E3C" w:rsidR="00436D24" w:rsidRPr="0048552C" w:rsidRDefault="0048552C" w:rsidP="00436D24">
      <w:pPr>
        <w:pStyle w:val="Pr-formataoHTML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</w:t>
      </w:r>
      <w:r w:rsidRPr="0048552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                          E/G#   A</w:t>
      </w:r>
    </w:p>
    <w:p w14:paraId="061D2AF1" w14:textId="695CCC2B" w:rsidR="00436D24" w:rsidRPr="00436D24" w:rsidRDefault="00436D24" w:rsidP="00436D2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>Leva  minha  vida  a        uma  só  verdade</w:t>
      </w:r>
    </w:p>
    <w:p w14:paraId="280524A3" w14:textId="0E6D1634" w:rsidR="00436D24" w:rsidRPr="00436D24" w:rsidRDefault="00436D24" w:rsidP="00436D2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="0048552C" w:rsidRPr="00B520A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E/G#</w:t>
      </w:r>
      <w:r w:rsidR="0048552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</w:t>
      </w:r>
      <w:r w:rsidRPr="00436D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="0048552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Pr="00436D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F#m7</w:t>
      </w: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 w:rsidR="0048552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="0048552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36D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</w:t>
      </w:r>
      <w:r w:rsidR="00B520A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( </w:t>
      </w:r>
      <w:r w:rsidR="00B520A9" w:rsidRPr="00436D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A/C#</w:t>
      </w:r>
      <w:r w:rsidR="00B520A9"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B520A9" w:rsidRPr="00436D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B/D#</w:t>
      </w:r>
      <w:r w:rsidR="00B520A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)</w:t>
      </w:r>
    </w:p>
    <w:p w14:paraId="685B46D2" w14:textId="0B913BE7" w:rsidR="00436D24" w:rsidRDefault="00436D24" w:rsidP="00436D2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Que  quando  me  sondas    </w:t>
      </w:r>
      <w:r w:rsidR="0048552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>nada  posso  ocultar</w:t>
      </w:r>
    </w:p>
    <w:p w14:paraId="421F047C" w14:textId="77777777" w:rsidR="00437264" w:rsidRPr="00436D24" w:rsidRDefault="00437264" w:rsidP="00436D2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0B8DCAE" w14:textId="77777777" w:rsidR="00436D24" w:rsidRPr="00436D24" w:rsidRDefault="00436D24" w:rsidP="00436D2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EF6B264" w14:textId="31B56E50" w:rsidR="00436D24" w:rsidRPr="00436D24" w:rsidRDefault="00436D24" w:rsidP="00436D2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6D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</w:t>
      </w: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</w:t>
      </w:r>
      <w:r w:rsidR="00B520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436D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B/D#</w:t>
      </w: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Pr="00436D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C#m</w:t>
      </w: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</w:t>
      </w:r>
    </w:p>
    <w:p w14:paraId="79265C20" w14:textId="77777777" w:rsidR="00436D24" w:rsidRPr="00436D24" w:rsidRDefault="00436D24" w:rsidP="00436D2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>Sei  que  é  tua  fidelidade  que  leva  minha  vida</w:t>
      </w:r>
    </w:p>
    <w:p w14:paraId="4FA92180" w14:textId="183C5AA0" w:rsidR="00436D24" w:rsidRPr="00436D24" w:rsidRDefault="00436D24" w:rsidP="00436D2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="00B520A9" w:rsidRPr="00B520A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E/G#</w:t>
      </w:r>
      <w:r w:rsidR="00B520A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</w:t>
      </w:r>
      <w:r w:rsidRPr="00436D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520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</w:t>
      </w:r>
      <w:r w:rsidRPr="00436D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F#m7</w:t>
      </w: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B520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 w:rsidRPr="00436D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</w:t>
      </w: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="00B520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( </w:t>
      </w:r>
      <w:r w:rsidRPr="00436D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A/C#</w:t>
      </w: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436D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B/D#</w:t>
      </w:r>
      <w:r w:rsidR="00B520A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)</w:t>
      </w:r>
    </w:p>
    <w:p w14:paraId="2676F84E" w14:textId="4B5D8C3C" w:rsidR="00436D24" w:rsidRPr="00436D24" w:rsidRDefault="00436D24" w:rsidP="00436D2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Mais </w:t>
      </w:r>
      <w:r w:rsidR="00B520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além  do  que  eu  posso  imaginar</w:t>
      </w:r>
    </w:p>
    <w:p w14:paraId="3D2082C8" w14:textId="6CC8CD0C" w:rsidR="00436D24" w:rsidRPr="00436D24" w:rsidRDefault="00436D24" w:rsidP="00436D2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6D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</w:t>
      </w: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="00B520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36D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B/D#</w:t>
      </w: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="00B520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36D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C#m</w:t>
      </w: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</w:t>
      </w:r>
      <w:r w:rsidR="0043726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</w:t>
      </w: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3726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   E/G#</w:t>
      </w: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Pr="00436D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</w:t>
      </w:r>
    </w:p>
    <w:p w14:paraId="23460036" w14:textId="77777777" w:rsidR="00436D24" w:rsidRPr="00436D24" w:rsidRDefault="00436D24" w:rsidP="00436D2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>Sei  que  não  posso  negar  que  os  teus  olhos  sobre  mim</w:t>
      </w:r>
    </w:p>
    <w:p w14:paraId="4F82CB04" w14:textId="22DF3E11" w:rsidR="00436D24" w:rsidRPr="00436D24" w:rsidRDefault="00436D24" w:rsidP="00436D2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="0043726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436D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</w:t>
      </w: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</w:t>
      </w:r>
      <w:r w:rsidR="0043726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36D2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</w:t>
      </w:r>
    </w:p>
    <w:p w14:paraId="67B34985" w14:textId="77777777" w:rsidR="00436D24" w:rsidRPr="00436D24" w:rsidRDefault="00436D24" w:rsidP="00436D24">
      <w:pPr>
        <w:pStyle w:val="Pr-formataoHTML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6D24">
        <w:rPr>
          <w:rFonts w:asciiTheme="minorHAnsi" w:hAnsiTheme="minorHAnsi" w:cstheme="minorHAnsi"/>
          <w:color w:val="000000" w:themeColor="text1"/>
          <w:sz w:val="24"/>
          <w:szCs w:val="24"/>
        </w:rPr>
        <w:t>Me  enchem  da  tua  paz</w:t>
      </w:r>
    </w:p>
    <w:p w14:paraId="67D7842B" w14:textId="6C338A51" w:rsidR="008C311B" w:rsidRPr="00436D24" w:rsidRDefault="008C311B" w:rsidP="00436D24">
      <w:pPr>
        <w:autoSpaceDE w:val="0"/>
        <w:autoSpaceDN w:val="0"/>
        <w:adjustRightInd w:val="0"/>
        <w:rPr>
          <w:rFonts w:eastAsia="Times New Roman" w:cstheme="minorHAnsi"/>
          <w:color w:val="000000" w:themeColor="text1"/>
          <w:lang w:eastAsia="pt-BR"/>
        </w:rPr>
      </w:pPr>
    </w:p>
    <w:sectPr w:rsidR="008C311B" w:rsidRPr="00436D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BC"/>
    <w:rsid w:val="000A21BC"/>
    <w:rsid w:val="001263BE"/>
    <w:rsid w:val="0021505D"/>
    <w:rsid w:val="0033135A"/>
    <w:rsid w:val="00383742"/>
    <w:rsid w:val="00436D24"/>
    <w:rsid w:val="00437264"/>
    <w:rsid w:val="0048552C"/>
    <w:rsid w:val="005E0E5D"/>
    <w:rsid w:val="006A25D0"/>
    <w:rsid w:val="00794B66"/>
    <w:rsid w:val="008C09FC"/>
    <w:rsid w:val="008C311B"/>
    <w:rsid w:val="00925718"/>
    <w:rsid w:val="00A81877"/>
    <w:rsid w:val="00AC1979"/>
    <w:rsid w:val="00B520A9"/>
    <w:rsid w:val="00C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DFF9"/>
  <w15:chartTrackingRefBased/>
  <w15:docId w15:val="{FFCF8055-BA24-AF45-900C-B8E1539F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A21B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0A21B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21B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A21B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A21BC"/>
    <w:rPr>
      <w:color w:val="0000FF"/>
      <w:u w:val="single"/>
    </w:rPr>
  </w:style>
  <w:style w:type="character" w:customStyle="1" w:styleId="tabel">
    <w:name w:val="tab_el"/>
    <w:basedOn w:val="Fontepargpadro"/>
    <w:rsid w:val="000A21BC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A2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A21BC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99221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9179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8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8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freitas</dc:creator>
  <cp:keywords/>
  <dc:description/>
  <cp:lastModifiedBy>wellington freitas</cp:lastModifiedBy>
  <cp:revision>7</cp:revision>
  <dcterms:created xsi:type="dcterms:W3CDTF">2022-11-09T16:06:00Z</dcterms:created>
  <dcterms:modified xsi:type="dcterms:W3CDTF">2023-10-20T21:25:00Z</dcterms:modified>
</cp:coreProperties>
</file>